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A203" w14:textId="06079EC2" w:rsidR="00414FC0" w:rsidRPr="000703A9" w:rsidRDefault="00436336" w:rsidP="00436336">
      <w:pPr>
        <w:jc w:val="center"/>
        <w:rPr>
          <w:sz w:val="40"/>
          <w:szCs w:val="40"/>
        </w:rPr>
      </w:pPr>
      <w:proofErr w:type="spellStart"/>
      <w:r w:rsidRPr="000703A9">
        <w:rPr>
          <w:sz w:val="40"/>
          <w:szCs w:val="40"/>
        </w:rPr>
        <w:t>Celoškolkový</w:t>
      </w:r>
      <w:proofErr w:type="spellEnd"/>
      <w:r w:rsidRPr="000703A9">
        <w:rPr>
          <w:sz w:val="40"/>
          <w:szCs w:val="40"/>
        </w:rPr>
        <w:t xml:space="preserve"> výlet – zámek MILOTICE</w:t>
      </w:r>
    </w:p>
    <w:p w14:paraId="6D623624" w14:textId="6BC3EFB9" w:rsidR="00436336" w:rsidRDefault="00436336" w:rsidP="00436336">
      <w:pPr>
        <w:jc w:val="center"/>
      </w:pPr>
    </w:p>
    <w:p w14:paraId="56D074BB" w14:textId="422D79D9" w:rsidR="00436336" w:rsidRDefault="00436336" w:rsidP="00436336">
      <w:pPr>
        <w:jc w:val="both"/>
      </w:pPr>
      <w:r>
        <w:t>Vážení rodiče, ve čtvrtek 29.5. pojede celá školka na výlet do MILOTIC na zámek, kde nás čeká kostýmovaná prohlídka zámku. Odjezd bude v 6:30 od MŠ a návrat do MŠ cca v 16:00 h</w:t>
      </w:r>
      <w:r w:rsidR="00A60838">
        <w:t xml:space="preserve"> – 16:30h.</w:t>
      </w:r>
    </w:p>
    <w:p w14:paraId="2C97D604" w14:textId="74FC7945" w:rsidR="00B11236" w:rsidRDefault="00B11236" w:rsidP="00436336">
      <w:pPr>
        <w:jc w:val="both"/>
      </w:pPr>
      <w:r>
        <w:t>Děti vybavte vhodným oblečením a pokrývkou hlavy. Přibalte i pláštěnku. V případě slunečného počasí namažte děti opalovacím krémem.</w:t>
      </w:r>
    </w:p>
    <w:p w14:paraId="36EDCD77" w14:textId="2176FD34" w:rsidR="00A60838" w:rsidRDefault="00436336" w:rsidP="00436336">
      <w:pPr>
        <w:jc w:val="both"/>
      </w:pPr>
      <w:r>
        <w:t>Dět</w:t>
      </w:r>
      <w:r w:rsidR="00A60838">
        <w:t xml:space="preserve">i budou mít dopolední svačinu ze školky. (oběd je automaticky odhlášen) A dále, </w:t>
      </w:r>
      <w:r>
        <w:t>prosím připravte</w:t>
      </w:r>
      <w:r w:rsidR="00A60838">
        <w:t xml:space="preserve"> dětem</w:t>
      </w:r>
      <w:r>
        <w:t xml:space="preserve">, batoh s pitím a jídlem na </w:t>
      </w:r>
      <w:r w:rsidR="00A60838">
        <w:t>zbývající část dne.</w:t>
      </w:r>
      <w:r w:rsidR="00B11236">
        <w:t xml:space="preserve"> Zvolte vhodné jídlo na cestování (žádné omáčky atd.), nejlépe takové, které se nechá vzít do rukou a jíst bez příboru. </w:t>
      </w:r>
    </w:p>
    <w:p w14:paraId="5F8486A9" w14:textId="77777777" w:rsidR="00A60838" w:rsidRDefault="00436336" w:rsidP="00436336">
      <w:pPr>
        <w:jc w:val="both"/>
      </w:pPr>
      <w:r>
        <w:t>Léky na cestovní nevolnost podejte dětem před cestou</w:t>
      </w:r>
      <w:r w:rsidR="00B11236">
        <w:t xml:space="preserve"> (nezapomeňte informovat </w:t>
      </w:r>
      <w:r w:rsidR="00FE00C3">
        <w:t xml:space="preserve">třídní </w:t>
      </w:r>
      <w:r w:rsidR="00B11236">
        <w:t>paní učitelku</w:t>
      </w:r>
      <w:r w:rsidR="00FE00C3">
        <w:t>)</w:t>
      </w:r>
      <w:r>
        <w:t xml:space="preserve"> a na cestu zpět se domluvte s třídní paní učitelkou</w:t>
      </w:r>
      <w:r w:rsidR="00FE00C3">
        <w:t xml:space="preserve"> -</w:t>
      </w:r>
      <w:r>
        <w:t xml:space="preserve"> (Nejlépe do průhledného uzavíratelného sáčku se jménem vložte lék proti nevolnosti v takové velikosti, jak jste zvyklí a takto předejte třídní paní učitelce)</w:t>
      </w:r>
      <w:r w:rsidR="000703A9">
        <w:t>, případně přibalte i pytlík na zvracení.</w:t>
      </w:r>
      <w:r w:rsidR="00A60838">
        <w:t xml:space="preserve"> </w:t>
      </w:r>
    </w:p>
    <w:p w14:paraId="22EAE339" w14:textId="7A2EFD66" w:rsidR="00436336" w:rsidRDefault="00A60838" w:rsidP="00436336">
      <w:pPr>
        <w:jc w:val="both"/>
      </w:pPr>
      <w:r>
        <w:t>Ráno před odjezdem nedávejte dětem k snídani mléčné výrobky (jogurt, mléko, kakao).</w:t>
      </w:r>
    </w:p>
    <w:p w14:paraId="138A9B95" w14:textId="14CEBF07" w:rsidR="00436336" w:rsidRDefault="00436336" w:rsidP="00436336">
      <w:pPr>
        <w:jc w:val="both"/>
      </w:pPr>
      <w:r>
        <w:t xml:space="preserve">Na výlet budeme vybírat 200 kč. Je to cena za prohlídku v kostýmu. </w:t>
      </w:r>
      <w:r w:rsidR="00FE00C3">
        <w:t xml:space="preserve">Prohlídku konírny zaplatíme z třídního fondu. </w:t>
      </w:r>
      <w:r>
        <w:t>Dopravu nám hradí zřizovatel.</w:t>
      </w:r>
      <w:r w:rsidR="000703A9">
        <w:t xml:space="preserve"> Kapesné dětem nedávejte, na nákup suvenýru nebudeme mít časový prostor.</w:t>
      </w:r>
      <w:r w:rsidR="00A60838">
        <w:t xml:space="preserve"> Platbu za vstupné prosím uhraďte na třídách do úterního odpoledne.</w:t>
      </w:r>
    </w:p>
    <w:p w14:paraId="1F6D5537" w14:textId="77777777" w:rsidR="0027643C" w:rsidRDefault="0027643C" w:rsidP="00436336">
      <w:pPr>
        <w:jc w:val="both"/>
      </w:pPr>
    </w:p>
    <w:p w14:paraId="509FA66E" w14:textId="39D93DAF" w:rsidR="00436336" w:rsidRDefault="00436336" w:rsidP="00436336">
      <w:pPr>
        <w:jc w:val="both"/>
      </w:pPr>
      <w:r>
        <w:t>Pro poskytnutí informací ohledně návratu volejte na telefonní číslo:</w:t>
      </w:r>
    </w:p>
    <w:p w14:paraId="5E2027CE" w14:textId="12A403BF" w:rsidR="00436336" w:rsidRDefault="00436336" w:rsidP="00436336">
      <w:pPr>
        <w:jc w:val="both"/>
      </w:pPr>
    </w:p>
    <w:p w14:paraId="7DDE5FD9" w14:textId="77777777" w:rsidR="0027643C" w:rsidRDefault="00436336" w:rsidP="00436336">
      <w:pPr>
        <w:jc w:val="both"/>
      </w:pPr>
      <w:r>
        <w:t>Alena Svatoňová – 737 566</w:t>
      </w:r>
      <w:r w:rsidR="0027643C">
        <w:t> </w:t>
      </w:r>
      <w:r>
        <w:t>202</w:t>
      </w:r>
      <w:r w:rsidR="0027643C">
        <w:t xml:space="preserve"> (autobus Kuřátek a Včeliček)</w:t>
      </w:r>
      <w:r w:rsidR="00FA5277">
        <w:t>,</w:t>
      </w:r>
    </w:p>
    <w:p w14:paraId="53B90A39" w14:textId="3ADA739B" w:rsidR="0027643C" w:rsidRPr="0027643C" w:rsidRDefault="00AB28EA" w:rsidP="00436336">
      <w:pPr>
        <w:jc w:val="both"/>
        <w:rPr>
          <w:rFonts w:cstheme="minorHAnsi"/>
          <w:color w:val="000000"/>
          <w:shd w:val="clear" w:color="auto" w:fill="FFFFFF"/>
        </w:rPr>
      </w:pPr>
      <w:r w:rsidRPr="00AB28EA">
        <w:rPr>
          <w:rFonts w:cstheme="minorHAnsi"/>
        </w:rPr>
        <w:t xml:space="preserve">Veronika </w:t>
      </w:r>
      <w:proofErr w:type="spellStart"/>
      <w:r w:rsidRPr="00AB28EA">
        <w:rPr>
          <w:rFonts w:cstheme="minorHAnsi"/>
        </w:rPr>
        <w:t>Pružincová</w:t>
      </w:r>
      <w:proofErr w:type="spellEnd"/>
      <w:r w:rsidRPr="00AB28EA">
        <w:rPr>
          <w:rFonts w:cstheme="minorHAnsi"/>
        </w:rPr>
        <w:t xml:space="preserve"> – </w:t>
      </w:r>
      <w:r w:rsidRPr="00AB28EA">
        <w:rPr>
          <w:rFonts w:cstheme="minorHAnsi"/>
          <w:color w:val="000000"/>
          <w:shd w:val="clear" w:color="auto" w:fill="FFFFFF"/>
        </w:rPr>
        <w:t>605 911</w:t>
      </w:r>
      <w:r w:rsidR="0027643C">
        <w:rPr>
          <w:rFonts w:cstheme="minorHAnsi"/>
          <w:color w:val="000000"/>
          <w:shd w:val="clear" w:color="auto" w:fill="FFFFFF"/>
        </w:rPr>
        <w:t> </w:t>
      </w:r>
      <w:r w:rsidRPr="00AB28EA">
        <w:rPr>
          <w:rFonts w:cstheme="minorHAnsi"/>
          <w:color w:val="000000"/>
          <w:shd w:val="clear" w:color="auto" w:fill="FFFFFF"/>
        </w:rPr>
        <w:t>861</w:t>
      </w:r>
      <w:r w:rsidR="0027643C">
        <w:rPr>
          <w:rFonts w:cstheme="minorHAnsi"/>
          <w:color w:val="000000"/>
          <w:shd w:val="clear" w:color="auto" w:fill="FFFFFF"/>
        </w:rPr>
        <w:t xml:space="preserve"> (autobus Berušek a Koťátek)</w:t>
      </w:r>
    </w:p>
    <w:sectPr w:rsidR="0027643C" w:rsidRPr="0027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36"/>
    <w:rsid w:val="000703A9"/>
    <w:rsid w:val="0027643C"/>
    <w:rsid w:val="003661F2"/>
    <w:rsid w:val="00414FC0"/>
    <w:rsid w:val="00436336"/>
    <w:rsid w:val="00A60838"/>
    <w:rsid w:val="00AB28EA"/>
    <w:rsid w:val="00B11236"/>
    <w:rsid w:val="00FA5277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17A"/>
  <w15:chartTrackingRefBased/>
  <w15:docId w15:val="{3948251B-A69E-42D9-8638-4EB96010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8</cp:revision>
  <dcterms:created xsi:type="dcterms:W3CDTF">2025-05-19T17:43:00Z</dcterms:created>
  <dcterms:modified xsi:type="dcterms:W3CDTF">2025-05-22T12:54:00Z</dcterms:modified>
</cp:coreProperties>
</file>